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34D5" w14:textId="77777777" w:rsidR="00E65D36" w:rsidRDefault="00CA483E">
      <w:pPr>
        <w:ind w:left="2" w:hanging="4"/>
        <w:jc w:val="center"/>
        <w:rPr>
          <w:sz w:val="44"/>
          <w:szCs w:val="44"/>
        </w:rPr>
      </w:pPr>
      <w:r>
        <w:rPr>
          <w:sz w:val="44"/>
          <w:szCs w:val="44"/>
        </w:rPr>
        <w:t>Training Fiche IWS</w:t>
      </w:r>
      <w:r>
        <w:t xml:space="preserve">     </w:t>
      </w:r>
    </w:p>
    <w:p w14:paraId="6C6CAA6A" w14:textId="77777777" w:rsidR="00E65D36" w:rsidRDefault="00E65D3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E65D36" w14:paraId="26BA4741" w14:textId="77777777">
        <w:trPr>
          <w:trHeight w:val="996"/>
        </w:trPr>
        <w:tc>
          <w:tcPr>
            <w:tcW w:w="2168" w:type="dxa"/>
            <w:shd w:val="clear" w:color="auto" w:fill="FFC000"/>
            <w:tcMar>
              <w:top w:w="28" w:type="dxa"/>
              <w:left w:w="108" w:type="dxa"/>
              <w:bottom w:w="28" w:type="dxa"/>
              <w:right w:w="108" w:type="dxa"/>
            </w:tcMar>
            <w:vAlign w:val="center"/>
          </w:tcPr>
          <w:p w14:paraId="1FD298F3"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Title</w:t>
            </w:r>
          </w:p>
        </w:tc>
        <w:tc>
          <w:tcPr>
            <w:tcW w:w="6479" w:type="dxa"/>
            <w:tcMar>
              <w:top w:w="28" w:type="dxa"/>
              <w:left w:w="108" w:type="dxa"/>
              <w:bottom w:w="28" w:type="dxa"/>
              <w:right w:w="108" w:type="dxa"/>
            </w:tcMar>
            <w:vAlign w:val="center"/>
          </w:tcPr>
          <w:p w14:paraId="6D42603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Basics of digital technologies: what you should know about Internet</w:t>
            </w:r>
          </w:p>
          <w:p w14:paraId="26730CAE" w14:textId="77777777" w:rsidR="00E65D36" w:rsidRDefault="00E65D36">
            <w:pPr>
              <w:ind w:left="0" w:hanging="2"/>
              <w:rPr>
                <w:rFonts w:ascii="Arial Rounded" w:eastAsia="Arial Rounded" w:hAnsi="Arial Rounded" w:cs="Arial Rounded"/>
                <w:b/>
              </w:rPr>
            </w:pPr>
          </w:p>
        </w:tc>
      </w:tr>
      <w:tr w:rsidR="00E65D36" w14:paraId="75819BEB"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534C4C7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6479" w:type="dxa"/>
            <w:tcMar>
              <w:top w:w="28" w:type="dxa"/>
              <w:left w:w="108" w:type="dxa"/>
              <w:bottom w:w="28" w:type="dxa"/>
              <w:right w:w="108" w:type="dxa"/>
            </w:tcMar>
            <w:vAlign w:val="center"/>
          </w:tcPr>
          <w:p w14:paraId="311F93B5" w14:textId="77777777" w:rsidR="00E65D36" w:rsidRDefault="00CA483E">
            <w:pPr>
              <w:ind w:left="0" w:hanging="2"/>
              <w:rPr>
                <w:rFonts w:ascii="Arial" w:eastAsia="Arial" w:hAnsi="Arial" w:cs="Arial"/>
                <w:sz w:val="18"/>
                <w:szCs w:val="18"/>
              </w:rPr>
            </w:pPr>
            <w:r>
              <w:rPr>
                <w:rFonts w:ascii="Arial" w:eastAsia="Arial" w:hAnsi="Arial" w:cs="Arial"/>
                <w:i/>
                <w:sz w:val="18"/>
                <w:szCs w:val="18"/>
              </w:rPr>
              <w:t>Please select one or more of the following:</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E65D36" w14:paraId="2FB6DC49" w14:textId="77777777">
              <w:tc>
                <w:tcPr>
                  <w:tcW w:w="5415" w:type="dxa"/>
                  <w:shd w:val="clear" w:color="auto" w:fill="auto"/>
                </w:tcPr>
                <w:p w14:paraId="23724BFD" w14:textId="77777777" w:rsidR="00E65D36" w:rsidRDefault="00CA483E">
                  <w:pPr>
                    <w:ind w:left="0" w:hanging="2"/>
                    <w:rPr>
                      <w:rFonts w:ascii="Arial" w:eastAsia="Arial" w:hAnsi="Arial" w:cs="Arial"/>
                    </w:rPr>
                  </w:pPr>
                  <w:r>
                    <w:rPr>
                      <w:rFonts w:ascii="Arial" w:eastAsia="Arial" w:hAnsi="Arial" w:cs="Arial"/>
                    </w:rPr>
                    <w:t>Online Security</w:t>
                  </w:r>
                </w:p>
              </w:tc>
              <w:tc>
                <w:tcPr>
                  <w:tcW w:w="556" w:type="dxa"/>
                  <w:shd w:val="clear" w:color="auto" w:fill="FFC000"/>
                </w:tcPr>
                <w:p w14:paraId="72D9FC74" w14:textId="77777777" w:rsidR="00E65D36" w:rsidRDefault="00CA483E">
                  <w:pPr>
                    <w:ind w:left="0" w:hanging="2"/>
                    <w:rPr>
                      <w:rFonts w:ascii="Arial" w:eastAsia="Arial" w:hAnsi="Arial" w:cs="Arial"/>
                      <w:sz w:val="18"/>
                      <w:szCs w:val="18"/>
                    </w:rPr>
                  </w:pPr>
                  <w:r>
                    <w:rPr>
                      <w:rFonts w:ascii="Arial" w:eastAsia="Arial" w:hAnsi="Arial" w:cs="Arial"/>
                      <w:i/>
                      <w:sz w:val="18"/>
                      <w:szCs w:val="18"/>
                    </w:rPr>
                    <w:t xml:space="preserve">  X</w:t>
                  </w:r>
                </w:p>
              </w:tc>
            </w:tr>
            <w:tr w:rsidR="00E65D36" w14:paraId="0331F63D" w14:textId="77777777">
              <w:tc>
                <w:tcPr>
                  <w:tcW w:w="5415" w:type="dxa"/>
                  <w:shd w:val="clear" w:color="auto" w:fill="auto"/>
                </w:tcPr>
                <w:p w14:paraId="152DB6F6" w14:textId="77777777" w:rsidR="00E65D36" w:rsidRDefault="00CA483E">
                  <w:pPr>
                    <w:ind w:left="0" w:hanging="2"/>
                    <w:rPr>
                      <w:rFonts w:ascii="Arial" w:eastAsia="Arial" w:hAnsi="Arial" w:cs="Arial"/>
                    </w:rPr>
                  </w:pPr>
                  <w:r>
                    <w:rPr>
                      <w:rFonts w:ascii="Arial" w:eastAsia="Arial" w:hAnsi="Arial" w:cs="Arial"/>
                    </w:rPr>
                    <w:t>Cultural and Media Literacy</w:t>
                  </w:r>
                </w:p>
              </w:tc>
              <w:tc>
                <w:tcPr>
                  <w:tcW w:w="556" w:type="dxa"/>
                  <w:shd w:val="clear" w:color="auto" w:fill="FFC000"/>
                </w:tcPr>
                <w:p w14:paraId="15D0B810" w14:textId="77777777" w:rsidR="00E65D36" w:rsidRDefault="00E65D36">
                  <w:pPr>
                    <w:ind w:left="0" w:hanging="2"/>
                    <w:jc w:val="center"/>
                    <w:rPr>
                      <w:rFonts w:ascii="Arial" w:eastAsia="Arial" w:hAnsi="Arial" w:cs="Arial"/>
                      <w:sz w:val="18"/>
                      <w:szCs w:val="18"/>
                    </w:rPr>
                  </w:pPr>
                </w:p>
              </w:tc>
            </w:tr>
            <w:tr w:rsidR="00E65D36" w14:paraId="1C53866F" w14:textId="77777777">
              <w:tc>
                <w:tcPr>
                  <w:tcW w:w="5415" w:type="dxa"/>
                  <w:shd w:val="clear" w:color="auto" w:fill="auto"/>
                </w:tcPr>
                <w:p w14:paraId="2EC02D05" w14:textId="77777777" w:rsidR="00E65D36" w:rsidRDefault="00CA483E">
                  <w:pPr>
                    <w:ind w:left="0" w:hanging="2"/>
                    <w:rPr>
                      <w:rFonts w:ascii="Arial" w:eastAsia="Arial" w:hAnsi="Arial" w:cs="Arial"/>
                    </w:rPr>
                  </w:pPr>
                  <w:r>
                    <w:rPr>
                      <w:rFonts w:ascii="Arial" w:eastAsia="Arial" w:hAnsi="Arial" w:cs="Arial"/>
                    </w:rPr>
                    <w:t>Economic Transactions</w:t>
                  </w:r>
                </w:p>
              </w:tc>
              <w:tc>
                <w:tcPr>
                  <w:tcW w:w="556" w:type="dxa"/>
                  <w:shd w:val="clear" w:color="auto" w:fill="FFC000"/>
                </w:tcPr>
                <w:p w14:paraId="1D8BEEC4" w14:textId="77777777" w:rsidR="00E65D36" w:rsidRDefault="00E65D36">
                  <w:pPr>
                    <w:ind w:left="0" w:hanging="2"/>
                    <w:rPr>
                      <w:rFonts w:ascii="Arial" w:eastAsia="Arial" w:hAnsi="Arial" w:cs="Arial"/>
                      <w:sz w:val="18"/>
                      <w:szCs w:val="18"/>
                    </w:rPr>
                  </w:pPr>
                </w:p>
              </w:tc>
            </w:tr>
            <w:tr w:rsidR="00E65D36" w14:paraId="130F70EB" w14:textId="77777777">
              <w:tc>
                <w:tcPr>
                  <w:tcW w:w="5415" w:type="dxa"/>
                  <w:shd w:val="clear" w:color="auto" w:fill="auto"/>
                </w:tcPr>
                <w:p w14:paraId="4B5910C3" w14:textId="77777777" w:rsidR="00E65D36" w:rsidRDefault="00CA483E">
                  <w:pPr>
                    <w:ind w:left="0" w:hanging="2"/>
                    <w:rPr>
                      <w:rFonts w:ascii="Arial" w:eastAsia="Arial" w:hAnsi="Arial" w:cs="Arial"/>
                    </w:rPr>
                  </w:pPr>
                  <w:r>
                    <w:rPr>
                      <w:rFonts w:ascii="Arial" w:eastAsia="Arial" w:hAnsi="Arial" w:cs="Arial"/>
                    </w:rPr>
                    <w:t>Personal Data Protection</w:t>
                  </w:r>
                </w:p>
              </w:tc>
              <w:tc>
                <w:tcPr>
                  <w:tcW w:w="556" w:type="dxa"/>
                  <w:shd w:val="clear" w:color="auto" w:fill="FFC000"/>
                </w:tcPr>
                <w:p w14:paraId="32E4EAC6" w14:textId="77777777" w:rsidR="00E65D36" w:rsidRDefault="00E65D36">
                  <w:pPr>
                    <w:ind w:left="0" w:hanging="2"/>
                    <w:rPr>
                      <w:rFonts w:ascii="Arial" w:eastAsia="Arial" w:hAnsi="Arial" w:cs="Arial"/>
                      <w:sz w:val="18"/>
                      <w:szCs w:val="18"/>
                    </w:rPr>
                  </w:pPr>
                </w:p>
              </w:tc>
            </w:tr>
            <w:tr w:rsidR="00E65D36" w14:paraId="0D003C9C" w14:textId="77777777">
              <w:tc>
                <w:tcPr>
                  <w:tcW w:w="5415" w:type="dxa"/>
                  <w:shd w:val="clear" w:color="auto" w:fill="auto"/>
                </w:tcPr>
                <w:p w14:paraId="526BA9AF" w14:textId="77777777" w:rsidR="00E65D36" w:rsidRDefault="00CA483E">
                  <w:pPr>
                    <w:ind w:left="0" w:hanging="2"/>
                    <w:rPr>
                      <w:rFonts w:ascii="Arial" w:eastAsia="Arial" w:hAnsi="Arial" w:cs="Arial"/>
                    </w:rPr>
                  </w:pPr>
                  <w:r>
                    <w:rPr>
                      <w:rFonts w:ascii="Arial" w:eastAsia="Arial" w:hAnsi="Arial" w:cs="Arial"/>
                    </w:rPr>
                    <w:t>Digital Identity and online reputation</w:t>
                  </w:r>
                </w:p>
              </w:tc>
              <w:tc>
                <w:tcPr>
                  <w:tcW w:w="556" w:type="dxa"/>
                  <w:shd w:val="clear" w:color="auto" w:fill="FFC000"/>
                </w:tcPr>
                <w:p w14:paraId="07596EE7" w14:textId="77777777" w:rsidR="00E65D36" w:rsidRDefault="00E65D36">
                  <w:pPr>
                    <w:ind w:left="0" w:hanging="2"/>
                    <w:rPr>
                      <w:rFonts w:ascii="Arial" w:eastAsia="Arial" w:hAnsi="Arial" w:cs="Arial"/>
                      <w:sz w:val="18"/>
                      <w:szCs w:val="18"/>
                    </w:rPr>
                  </w:pPr>
                </w:p>
              </w:tc>
            </w:tr>
          </w:tbl>
          <w:p w14:paraId="5D21D1FC" w14:textId="77777777" w:rsidR="00E65D36" w:rsidRDefault="00E65D36">
            <w:pPr>
              <w:ind w:left="0" w:hanging="2"/>
              <w:rPr>
                <w:rFonts w:ascii="Arial Rounded" w:eastAsia="Arial Rounded" w:hAnsi="Arial Rounded" w:cs="Arial Rounded"/>
                <w:b/>
              </w:rPr>
            </w:pPr>
          </w:p>
        </w:tc>
      </w:tr>
      <w:tr w:rsidR="00E65D36" w14:paraId="0D2C96FC"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8476B6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Keywords (meta tag)</w:t>
            </w:r>
          </w:p>
        </w:tc>
        <w:tc>
          <w:tcPr>
            <w:tcW w:w="6479" w:type="dxa"/>
            <w:tcMar>
              <w:top w:w="28" w:type="dxa"/>
              <w:left w:w="108" w:type="dxa"/>
              <w:bottom w:w="28" w:type="dxa"/>
              <w:right w:w="108" w:type="dxa"/>
            </w:tcMar>
            <w:vAlign w:val="center"/>
          </w:tcPr>
          <w:p w14:paraId="36EF1605"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Online security, Browser, Internet, Social Media, Password, Wi-fi, Url of a page</w:t>
            </w:r>
          </w:p>
        </w:tc>
      </w:tr>
      <w:tr w:rsidR="00E65D36" w14:paraId="3050A00F"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2A8FAD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Provided by</w:t>
            </w:r>
          </w:p>
        </w:tc>
        <w:tc>
          <w:tcPr>
            <w:tcW w:w="6479" w:type="dxa"/>
            <w:tcMar>
              <w:top w:w="28" w:type="dxa"/>
              <w:left w:w="108" w:type="dxa"/>
              <w:bottom w:w="28" w:type="dxa"/>
              <w:right w:w="108" w:type="dxa"/>
            </w:tcMar>
            <w:vAlign w:val="center"/>
          </w:tcPr>
          <w:p w14:paraId="27ACEEC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Internet Web Solutions</w:t>
            </w:r>
          </w:p>
        </w:tc>
      </w:tr>
      <w:tr w:rsidR="00E65D36" w14:paraId="456492B2"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20193B8A"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Language</w:t>
            </w:r>
          </w:p>
        </w:tc>
        <w:tc>
          <w:tcPr>
            <w:tcW w:w="6479" w:type="dxa"/>
            <w:tcBorders>
              <w:bottom w:val="single" w:sz="4" w:space="0" w:color="000000"/>
            </w:tcBorders>
            <w:tcMar>
              <w:top w:w="28" w:type="dxa"/>
              <w:left w:w="108" w:type="dxa"/>
              <w:bottom w:w="28" w:type="dxa"/>
              <w:right w:w="108" w:type="dxa"/>
            </w:tcMar>
            <w:vAlign w:val="center"/>
          </w:tcPr>
          <w:p w14:paraId="030DD9A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English</w:t>
            </w:r>
          </w:p>
        </w:tc>
      </w:tr>
      <w:tr w:rsidR="00E65D36" w14:paraId="00122E30" w14:textId="77777777">
        <w:trPr>
          <w:trHeight w:val="387"/>
        </w:trPr>
        <w:tc>
          <w:tcPr>
            <w:tcW w:w="8647" w:type="dxa"/>
            <w:gridSpan w:val="2"/>
            <w:shd w:val="clear" w:color="auto" w:fill="FFD966"/>
            <w:tcMar>
              <w:top w:w="28" w:type="dxa"/>
              <w:left w:w="108" w:type="dxa"/>
              <w:bottom w:w="28" w:type="dxa"/>
              <w:right w:w="108" w:type="dxa"/>
            </w:tcMar>
            <w:vAlign w:val="center"/>
          </w:tcPr>
          <w:p w14:paraId="3E5C902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Objectives / goals / learning outcomes</w:t>
            </w:r>
          </w:p>
        </w:tc>
      </w:tr>
      <w:tr w:rsidR="00E65D36" w14:paraId="38F2EEA8" w14:textId="77777777">
        <w:tc>
          <w:tcPr>
            <w:tcW w:w="8647" w:type="dxa"/>
            <w:gridSpan w:val="2"/>
            <w:tcBorders>
              <w:bottom w:val="single" w:sz="4" w:space="0" w:color="000000"/>
            </w:tcBorders>
            <w:tcMar>
              <w:top w:w="28" w:type="dxa"/>
              <w:left w:w="108" w:type="dxa"/>
              <w:bottom w:w="28" w:type="dxa"/>
              <w:right w:w="108" w:type="dxa"/>
            </w:tcMar>
          </w:tcPr>
          <w:p w14:paraId="5482A600" w14:textId="77777777" w:rsidR="00E65D36" w:rsidRDefault="00E65D36">
            <w:pPr>
              <w:ind w:left="0" w:hanging="2"/>
              <w:rPr>
                <w:rFonts w:ascii="Arial Rounded" w:eastAsia="Arial Rounded" w:hAnsi="Arial Rounded" w:cs="Arial Rounded"/>
                <w:b/>
              </w:rPr>
            </w:pPr>
          </w:p>
          <w:p w14:paraId="3327418B"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Learn the basics of digital technologies: being able to use a browser, connect to the internet, and </w:t>
            </w:r>
            <w:r>
              <w:t xml:space="preserve"> </w:t>
            </w:r>
            <w:r>
              <w:rPr>
                <w:rFonts w:ascii="Arial Rounded" w:eastAsia="Arial Rounded" w:hAnsi="Arial Rounded" w:cs="Arial Rounded"/>
                <w:b/>
              </w:rPr>
              <w:t>keep passwords</w:t>
            </w:r>
            <w:r>
              <w:t xml:space="preserve"> </w:t>
            </w:r>
            <w:r>
              <w:rPr>
                <w:rFonts w:ascii="Arial Rounded" w:eastAsia="Arial Rounded" w:hAnsi="Arial Rounded" w:cs="Arial Rounded"/>
                <w:b/>
              </w:rPr>
              <w:t xml:space="preserve">secure. </w:t>
            </w:r>
          </w:p>
          <w:p w14:paraId="040A360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Our module includes these units:</w:t>
            </w:r>
          </w:p>
          <w:p w14:paraId="7032D202" w14:textId="77777777" w:rsidR="00F4651D" w:rsidRDefault="00F4651D">
            <w:pPr>
              <w:ind w:left="0" w:hanging="2"/>
              <w:rPr>
                <w:rFonts w:ascii="Arial Rounded" w:eastAsia="Arial Rounded" w:hAnsi="Arial Rounded" w:cs="Arial Rounded"/>
                <w:b/>
              </w:rPr>
            </w:pPr>
          </w:p>
          <w:p w14:paraId="16C898A5" w14:textId="5F7A4195"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1.1: ABC of Internet</w:t>
            </w:r>
          </w:p>
          <w:p w14:paraId="2894B873"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Section 1.1.1. Introduction: how to connect to the Internet </w:t>
            </w:r>
          </w:p>
          <w:p w14:paraId="6C74EAB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1.1.2. Via WI-FI</w:t>
            </w:r>
          </w:p>
          <w:p w14:paraId="5C5C7D1D"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1.1.3. Via Ethernet cable</w:t>
            </w:r>
          </w:p>
          <w:p w14:paraId="3271E351" w14:textId="77777777" w:rsidR="00F4651D" w:rsidRDefault="00F4651D">
            <w:pPr>
              <w:ind w:left="0" w:hanging="2"/>
              <w:rPr>
                <w:rFonts w:ascii="Arial Rounded" w:eastAsia="Arial Rounded" w:hAnsi="Arial Rounded" w:cs="Arial Rounded"/>
                <w:b/>
              </w:rPr>
            </w:pPr>
          </w:p>
          <w:p w14:paraId="6338A244" w14:textId="68AF919B"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1.2  Browser and Browsing tools. Some examples</w:t>
            </w:r>
          </w:p>
          <w:p w14:paraId="0EB5F7A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1.2.1. Introduction</w:t>
            </w:r>
          </w:p>
          <w:p w14:paraId="75EA7930"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1.2.2. Browser applications</w:t>
            </w:r>
          </w:p>
          <w:p w14:paraId="3F38172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1.2.3. Url of a web page</w:t>
            </w:r>
          </w:p>
          <w:p w14:paraId="65DC2E05"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1.2.4. What is a browser?</w:t>
            </w:r>
          </w:p>
          <w:p w14:paraId="4ADE5846"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1.2.5. The back, forward and refresh tools</w:t>
            </w:r>
          </w:p>
          <w:p w14:paraId="4EED42D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1.2.6. Useful websites: Youtube, and DailyMotion</w:t>
            </w:r>
          </w:p>
          <w:p w14:paraId="7F29B13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1.2.7. Useful websites: Imgur</w:t>
            </w:r>
          </w:p>
          <w:p w14:paraId="7D80113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1.2.8. Useful websites: Wikipedia</w:t>
            </w:r>
          </w:p>
          <w:p w14:paraId="3384DFDA" w14:textId="77777777" w:rsidR="00F4651D" w:rsidRDefault="00F4651D">
            <w:pPr>
              <w:ind w:left="0" w:hanging="2"/>
              <w:rPr>
                <w:rFonts w:ascii="Arial Rounded" w:eastAsia="Arial Rounded" w:hAnsi="Arial Rounded" w:cs="Arial Rounded"/>
                <w:b/>
              </w:rPr>
            </w:pPr>
          </w:p>
          <w:p w14:paraId="3520AE5D" w14:textId="562A6581"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1.3: Safe Internet Surfing. A brief explanation of social networks</w:t>
            </w:r>
          </w:p>
          <w:p w14:paraId="41CE01B9"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Section 1.3.1 Introduction </w:t>
            </w:r>
          </w:p>
          <w:p w14:paraId="1724EB2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1.3.2. Popular Social Networks</w:t>
            </w:r>
          </w:p>
          <w:p w14:paraId="7E5EF66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Section 1.3.3. Username  </w:t>
            </w:r>
          </w:p>
          <w:p w14:paraId="1C20FF68"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1.3.4. Username and Password</w:t>
            </w:r>
          </w:p>
        </w:tc>
      </w:tr>
      <w:tr w:rsidR="00E65D36" w14:paraId="3D080332" w14:textId="77777777">
        <w:trPr>
          <w:trHeight w:val="387"/>
        </w:trPr>
        <w:tc>
          <w:tcPr>
            <w:tcW w:w="8647" w:type="dxa"/>
            <w:gridSpan w:val="2"/>
            <w:shd w:val="clear" w:color="auto" w:fill="FFD966"/>
            <w:tcMar>
              <w:top w:w="28" w:type="dxa"/>
              <w:left w:w="108" w:type="dxa"/>
              <w:bottom w:w="28" w:type="dxa"/>
              <w:right w:w="108" w:type="dxa"/>
            </w:tcMar>
            <w:vAlign w:val="center"/>
          </w:tcPr>
          <w:p w14:paraId="5ABA6D8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Description</w:t>
            </w:r>
          </w:p>
        </w:tc>
      </w:tr>
      <w:tr w:rsidR="00E65D36" w14:paraId="5F658330" w14:textId="77777777">
        <w:tc>
          <w:tcPr>
            <w:tcW w:w="8647" w:type="dxa"/>
            <w:gridSpan w:val="2"/>
            <w:tcBorders>
              <w:bottom w:val="single" w:sz="4" w:space="0" w:color="000000"/>
            </w:tcBorders>
            <w:tcMar>
              <w:top w:w="28" w:type="dxa"/>
              <w:left w:w="108" w:type="dxa"/>
              <w:bottom w:w="28" w:type="dxa"/>
              <w:right w:w="108" w:type="dxa"/>
            </w:tcMar>
          </w:tcPr>
          <w:p w14:paraId="776F6F60" w14:textId="77777777" w:rsidR="00E65D36" w:rsidRDefault="00E65D36">
            <w:pPr>
              <w:ind w:left="0" w:hanging="2"/>
              <w:rPr>
                <w:rFonts w:ascii="Arial Rounded" w:eastAsia="Arial Rounded" w:hAnsi="Arial Rounded" w:cs="Arial Rounded"/>
                <w:b/>
              </w:rPr>
            </w:pPr>
          </w:p>
          <w:p w14:paraId="0910AA6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This course is targeted at</w:t>
            </w:r>
            <w:r>
              <w:t xml:space="preserve"> </w:t>
            </w:r>
            <w:r>
              <w:rPr>
                <w:rFonts w:ascii="Arial Rounded" w:eastAsia="Arial Rounded" w:hAnsi="Arial Rounded" w:cs="Arial Rounded"/>
                <w:b/>
              </w:rPr>
              <w:t>adult people, who are learning the basics</w:t>
            </w:r>
            <w:r>
              <w:t xml:space="preserve">     </w:t>
            </w:r>
            <w:r>
              <w:rPr>
                <w:rFonts w:ascii="Arial Rounded" w:eastAsia="Arial Rounded" w:hAnsi="Arial Rounded" w:cs="Arial Rounded"/>
                <w:b/>
              </w:rPr>
              <w:t xml:space="preserve"> of the Internet. How to use a browser, how to connect to the internet, and in particular how to keep passwords secure. A particular focus will be on social media and how to build and preserve </w:t>
            </w:r>
            <w:r>
              <w:t xml:space="preserve"> </w:t>
            </w:r>
            <w:r>
              <w:rPr>
                <w:rFonts w:ascii="Arial Rounded" w:eastAsia="Arial Rounded" w:hAnsi="Arial Rounded" w:cs="Arial Rounded"/>
                <w:b/>
              </w:rPr>
              <w:t xml:space="preserve">online reputation and security. </w:t>
            </w:r>
            <w:r>
              <w:t xml:space="preserve">     </w:t>
            </w:r>
          </w:p>
        </w:tc>
      </w:tr>
      <w:tr w:rsidR="00E65D36" w14:paraId="0001F441" w14:textId="77777777">
        <w:trPr>
          <w:trHeight w:val="387"/>
        </w:trPr>
        <w:tc>
          <w:tcPr>
            <w:tcW w:w="8647" w:type="dxa"/>
            <w:gridSpan w:val="2"/>
            <w:shd w:val="clear" w:color="auto" w:fill="FFD966"/>
            <w:tcMar>
              <w:top w:w="28" w:type="dxa"/>
              <w:left w:w="108" w:type="dxa"/>
              <w:bottom w:w="28" w:type="dxa"/>
              <w:right w:w="108" w:type="dxa"/>
            </w:tcMar>
            <w:vAlign w:val="center"/>
          </w:tcPr>
          <w:p w14:paraId="54669F8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Contents arranged in 3 levels</w:t>
            </w:r>
          </w:p>
        </w:tc>
      </w:tr>
      <w:tr w:rsidR="00E65D36" w14:paraId="68984410" w14:textId="77777777">
        <w:tc>
          <w:tcPr>
            <w:tcW w:w="8647" w:type="dxa"/>
            <w:gridSpan w:val="2"/>
            <w:tcBorders>
              <w:bottom w:val="single" w:sz="4" w:space="0" w:color="000000"/>
            </w:tcBorders>
            <w:tcMar>
              <w:top w:w="28" w:type="dxa"/>
              <w:left w:w="108" w:type="dxa"/>
              <w:bottom w:w="28" w:type="dxa"/>
              <w:right w:w="108" w:type="dxa"/>
            </w:tcMar>
          </w:tcPr>
          <w:p w14:paraId="660413AA" w14:textId="77777777" w:rsidR="00E65D36" w:rsidRDefault="00E65D36">
            <w:pPr>
              <w:ind w:left="0" w:hanging="2"/>
              <w:rPr>
                <w:rFonts w:ascii="Arial Rounded" w:eastAsia="Arial Rounded" w:hAnsi="Arial Rounded" w:cs="Arial Rounded"/>
                <w:b/>
              </w:rPr>
            </w:pPr>
          </w:p>
          <w:p w14:paraId="4573477C" w14:textId="77777777" w:rsidR="00E65D36" w:rsidRDefault="00CA483E">
            <w:pPr>
              <w:numPr>
                <w:ilvl w:val="1"/>
                <w:numId w:val="1"/>
              </w:numPr>
              <w:ind w:left="0" w:hanging="2"/>
              <w:rPr>
                <w:rFonts w:ascii="Arial Rounded" w:eastAsia="Arial Rounded" w:hAnsi="Arial Rounded" w:cs="Arial Rounded"/>
                <w:b/>
              </w:rPr>
            </w:pPr>
            <w:r>
              <w:rPr>
                <w:rFonts w:ascii="Arial Rounded" w:eastAsia="Arial Rounded" w:hAnsi="Arial Rounded" w:cs="Arial Rounded"/>
                <w:b/>
              </w:rPr>
              <w:t>Module 1. Basics of digital technologies: what you should know about the Internet</w:t>
            </w:r>
          </w:p>
          <w:p w14:paraId="728A48D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1.1: ABC of Internet</w:t>
            </w:r>
          </w:p>
          <w:p w14:paraId="3E1A7146"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1.1.1. Introduction: how to connect to the Internet</w:t>
            </w:r>
          </w:p>
          <w:p w14:paraId="17785164"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Before you start using the internet, you need to know if you are connected or even if you have the possibility to be connected. </w:t>
            </w:r>
          </w:p>
          <w:p w14:paraId="7DD71D53"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Your telephone company can provide you with this service and a technician will install a router directly in your home. </w:t>
            </w:r>
          </w:p>
          <w:p w14:paraId="408CFB9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This electronic device is used to connect the Internet to your computer.</w:t>
            </w:r>
          </w:p>
          <w:p w14:paraId="7B9D25EC"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lastRenderedPageBreak/>
              <w:t>The two main ways to connect your computer to the router are via Wi-Fi or Ethernet cable.</w:t>
            </w:r>
          </w:p>
          <w:p w14:paraId="56C4CCEA"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1.1.2. Via WI-FI</w:t>
            </w:r>
          </w:p>
          <w:p w14:paraId="56F6025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Wi-Fi     : All laptops have the option to connect via Wi-Fi. </w:t>
            </w:r>
          </w:p>
          <w:p w14:paraId="36C50C44" w14:textId="77777777" w:rsidR="00E65D36" w:rsidRDefault="00CA483E">
            <w:pPr>
              <w:ind w:left="0" w:hanging="2"/>
              <w:rPr>
                <w:rFonts w:ascii="Arial Rounded" w:eastAsia="Arial Rounded" w:hAnsi="Arial Rounded" w:cs="Arial Rounded"/>
                <w:b/>
              </w:rPr>
            </w:pPr>
            <w:r w:rsidRPr="00F4651D">
              <w:rPr>
                <w:rFonts w:ascii="Arial Rounded" w:eastAsia="Arial Rounded" w:hAnsi="Arial Rounded" w:cs="Arial Rounded"/>
                <w:bCs/>
              </w:rPr>
              <w:t xml:space="preserve">     Go to “Internet settings” and make sure that the Wi-Fi is enabled</w:t>
            </w:r>
            <w:r>
              <w:rPr>
                <w:rFonts w:ascii="Arial Rounded" w:eastAsia="Arial Rounded" w:hAnsi="Arial Rounded" w:cs="Arial Rounded"/>
                <w:b/>
              </w:rPr>
              <w:t xml:space="preserve">. </w:t>
            </w:r>
          </w:p>
          <w:p w14:paraId="407450D0" w14:textId="77777777" w:rsidR="00E65D36" w:rsidRDefault="00CA483E">
            <w:pPr>
              <w:ind w:left="0" w:hanging="2"/>
              <w:jc w:val="center"/>
              <w:rPr>
                <w:rFonts w:ascii="Arial Rounded" w:eastAsia="Arial Rounded" w:hAnsi="Arial Rounded" w:cs="Arial Rounded"/>
                <w:b/>
              </w:rPr>
            </w:pPr>
            <w:r>
              <w:rPr>
                <w:rFonts w:ascii="Arial Rounded" w:eastAsia="Arial Rounded" w:hAnsi="Arial Rounded" w:cs="Arial Rounded"/>
                <w:b/>
                <w:noProof/>
                <w:lang w:eastAsia="it-IT"/>
              </w:rPr>
              <w:drawing>
                <wp:inline distT="0" distB="0" distL="0" distR="0" wp14:anchorId="688594DC" wp14:editId="67ACAAE3">
                  <wp:extent cx="2528662" cy="1655282"/>
                  <wp:effectExtent l="88900" t="88900" r="88900" b="8890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28662" cy="1655282"/>
                          </a:xfrm>
                          <a:prstGeom prst="rect">
                            <a:avLst/>
                          </a:prstGeom>
                          <a:ln w="88900">
                            <a:solidFill>
                              <a:srgbClr val="FFFFFF"/>
                            </a:solidFill>
                            <a:prstDash val="solid"/>
                          </a:ln>
                        </pic:spPr>
                      </pic:pic>
                    </a:graphicData>
                  </a:graphic>
                </wp:inline>
              </w:drawing>
            </w:r>
          </w:p>
          <w:p w14:paraId="494D19AC"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Then click on "View available networks". </w:t>
            </w:r>
          </w:p>
          <w:p w14:paraId="2DDEBAB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A list of possible networks (depending on the number of networks around you) will appear. You should be at least 10 meters      away from the router to make sure you see your network listed. </w:t>
            </w:r>
          </w:p>
          <w:p w14:paraId="54ADF983"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At the bottom of your router, or on a paper or a sticker that came with it, should be the name of your network and a password. </w:t>
            </w:r>
          </w:p>
          <w:p w14:paraId="3149FA2C"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In the list of available networks, click on your network and press "Connect", then enter the password.</w:t>
            </w:r>
          </w:p>
          <w:p w14:paraId="7E0F2CD1" w14:textId="77777777" w:rsidR="00E65D36" w:rsidRDefault="00CA483E">
            <w:pPr>
              <w:ind w:left="0" w:hanging="2"/>
              <w:rPr>
                <w:rFonts w:ascii="Arial Rounded" w:eastAsia="Arial Rounded" w:hAnsi="Arial Rounded" w:cs="Arial Rounded"/>
                <w:b/>
              </w:rPr>
            </w:pPr>
            <w:r>
              <w:t xml:space="preserve"> </w:t>
            </w:r>
            <w:r>
              <w:rPr>
                <w:rFonts w:ascii="Arial Rounded" w:eastAsia="Arial Rounded" w:hAnsi="Arial Rounded" w:cs="Arial Rounded"/>
                <w:b/>
              </w:rPr>
              <w:t>Section 1.1.3. Via Ethernet cable</w:t>
            </w:r>
          </w:p>
          <w:p w14:paraId="27374F07"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lastRenderedPageBreak/>
              <w:t xml:space="preserve">To connect your computer, you only will need an Ethernet cable. Plug the cable into the port on your computer and into the port on your router. This the option is simpler, but      the relocation of your computer is physically limited by the length of the cable. </w:t>
            </w:r>
          </w:p>
          <w:p w14:paraId="0FDF9830" w14:textId="77777777" w:rsidR="00E65D36" w:rsidRPr="00F4651D" w:rsidRDefault="00CA483E">
            <w:pPr>
              <w:ind w:left="0" w:hanging="2"/>
              <w:jc w:val="center"/>
              <w:rPr>
                <w:rFonts w:ascii="Arial Rounded" w:eastAsia="Arial Rounded" w:hAnsi="Arial Rounded" w:cs="Arial Rounded"/>
                <w:bCs/>
              </w:rPr>
            </w:pPr>
            <w:r w:rsidRPr="00F4651D">
              <w:rPr>
                <w:rFonts w:ascii="Arial Rounded" w:eastAsia="Arial Rounded" w:hAnsi="Arial Rounded" w:cs="Arial Rounded"/>
                <w:bCs/>
                <w:noProof/>
                <w:lang w:eastAsia="it-IT"/>
              </w:rPr>
              <w:drawing>
                <wp:inline distT="0" distB="0" distL="0" distR="0" wp14:anchorId="6624C70A" wp14:editId="2BF4BF26">
                  <wp:extent cx="2917101" cy="854959"/>
                  <wp:effectExtent l="88900" t="88900" r="88900" b="8890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917101" cy="854959"/>
                          </a:xfrm>
                          <a:prstGeom prst="rect">
                            <a:avLst/>
                          </a:prstGeom>
                          <a:ln w="88900">
                            <a:solidFill>
                              <a:srgbClr val="FFFFFF"/>
                            </a:solidFill>
                            <a:prstDash val="solid"/>
                          </a:ln>
                        </pic:spPr>
                      </pic:pic>
                    </a:graphicData>
                  </a:graphic>
                </wp:inline>
              </w:drawing>
            </w:r>
          </w:p>
          <w:p w14:paraId="0FDE1859"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Note: Modern laptops may not have an Ethernet port and can only be connected via Wi-Fi.</w:t>
            </w:r>
          </w:p>
          <w:p w14:paraId="5658B69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1.2  Browser and Browsing tools. Some examples</w:t>
            </w:r>
          </w:p>
          <w:p w14:paraId="2460C746"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1.2.1. Introduction</w:t>
            </w:r>
          </w:p>
          <w:p w14:paraId="2FC97FCE"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Now that we are connected to the internet, let’s use it. </w:t>
            </w:r>
          </w:p>
          <w:p w14:paraId="6038BE3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To do this, we will use applications called browsers. </w:t>
            </w:r>
          </w:p>
          <w:p w14:paraId="7BE6A057"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Browsers will allow us to search for information, find images, receive and send emails, watch videos and listen to music, and you can even shop online. </w:t>
            </w:r>
          </w:p>
          <w:p w14:paraId="59A231AD"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1.2.2. Browser applications</w:t>
            </w:r>
          </w:p>
          <w:p w14:paraId="3E588E4B"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In this unit, we will introduce browsers and how to do them safely. </w:t>
            </w:r>
          </w:p>
          <w:p w14:paraId="6657A1EB"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First of all, your computer must have at least one browser application. The most common browsers that computers have are Microsoft Edge, Firefox, Google Chrome, Opera, or Safari. Open the browser, and you will find the search bar at the top.</w:t>
            </w:r>
          </w:p>
          <w:p w14:paraId="4AEBA9E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1.2.3. Url of a web page</w:t>
            </w:r>
          </w:p>
          <w:p w14:paraId="4DE30F70"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lastRenderedPageBreak/>
              <w:t xml:space="preserve">To access web pages you only need to enter the url. A url is the address of a web page. </w:t>
            </w:r>
          </w:p>
          <w:p w14:paraId="1AD41ED2"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For example, the url of the video viewing website YouTube is </w:t>
            </w:r>
            <w:hyperlink r:id="rId10">
              <w:r w:rsidRPr="00F4651D">
                <w:rPr>
                  <w:rFonts w:ascii="Arial Rounded" w:eastAsia="Arial Rounded" w:hAnsi="Arial Rounded" w:cs="Arial Rounded"/>
                  <w:bCs/>
                </w:rPr>
                <w:t>https://www.youtube.com/</w:t>
              </w:r>
            </w:hyperlink>
            <w:r w:rsidRPr="00F4651D">
              <w:rPr>
                <w:rFonts w:ascii="Arial Rounded" w:eastAsia="Arial Rounded" w:hAnsi="Arial Rounded" w:cs="Arial Rounded"/>
                <w:bCs/>
              </w:rPr>
              <w:t>.</w:t>
            </w:r>
          </w:p>
          <w:p w14:paraId="56AF1DAD"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 But we don’t know the URLs of all the pages existing on the Internet. This is the moment when search engines come in. </w:t>
            </w:r>
          </w:p>
          <w:p w14:paraId="17126951"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A search engine is in charge of showing us the results of the most relevant websites when you enter words into the search engine. In the search bar you can search for "Europa league football" and it is highly likely that the first result will be the UEFA Europa League website. </w:t>
            </w:r>
          </w:p>
          <w:p w14:paraId="385EF861"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1.2.4. What is a browser?</w:t>
            </w:r>
          </w:p>
          <w:p w14:paraId="2E6B84AB"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The browser is a programme with tools useful for easier or more precise researches.</w:t>
            </w:r>
          </w:p>
          <w:p w14:paraId="6DCD6F62"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 xml:space="preserve">The way these tools are used may change slightly among browsers. Multiple tabs allow us to access new websites without having to close the one we are currently looking at. </w:t>
            </w:r>
          </w:p>
          <w:p w14:paraId="7D36E594"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 xml:space="preserve">To add a new tab, click the + symbol at the top of the window. You can navigate through the different tabs by clicking on the tabs in that area. </w:t>
            </w:r>
          </w:p>
          <w:p w14:paraId="3E125D05" w14:textId="77777777" w:rsidR="00E65D36" w:rsidRDefault="00CA483E" w:rsidP="00F4651D">
            <w:pPr>
              <w:ind w:left="0" w:hanging="2"/>
              <w:jc w:val="both"/>
              <w:rPr>
                <w:rFonts w:ascii="Arial Rounded" w:eastAsia="Arial Rounded" w:hAnsi="Arial Rounded" w:cs="Arial Rounded"/>
                <w:b/>
              </w:rPr>
            </w:pPr>
            <w:r w:rsidRPr="00F4651D">
              <w:rPr>
                <w:rFonts w:ascii="Arial Rounded" w:eastAsia="Arial Rounded" w:hAnsi="Arial Rounded" w:cs="Arial Rounded"/>
                <w:bCs/>
              </w:rPr>
              <w:t xml:space="preserve">The back, forward and refresh tools are located to the left of the search bar and are represented by an arrow pointing to the left, an arrow pointing to the right, and an arrow that curls back on itself respectively. The first one is used to return to the page you were on before. The second is used to go to the page from which we have returned with the first button. The refresh function is used to reload the page. Bookmarks are a very popular tool. If you visit a website frequently, you can add it to your list of bookmarks. Once added, you can access the page without having to search for it or enter its url. To do this, click on the star symbol to the right of the search bar.The search history is a collection of all the pages you have searched for. It is useful for accessing a page again if you can't remember how to get back to it. To access the history, you can open the </w:t>
            </w:r>
            <w:r w:rsidRPr="00F4651D">
              <w:rPr>
                <w:rFonts w:ascii="Arial Rounded" w:eastAsia="Arial Rounded" w:hAnsi="Arial Rounded" w:cs="Arial Rounded"/>
                <w:bCs/>
              </w:rPr>
              <w:lastRenderedPageBreak/>
              <w:t>menu, usually represented by 3 vertical dots or 3 horizontal lines on top of each other, and click on history.</w:t>
            </w:r>
          </w:p>
          <w:p w14:paraId="6187653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1.2.5. The back, forward and refresh tools</w:t>
            </w:r>
          </w:p>
          <w:p w14:paraId="2242544F"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The first one (1) is used to return to the page you were on before. The refresh function (2)  is used to reload the page. Bookmarks are a very popular tool. If you visit a website frequently, you can add it to your list of bookmarks. Once added, you can access the page without having to search for it or enter its url. To do this, click on the star symbol to the right of the search bar. The search history is a collection of all the pages you have searched for. It is useful for accessing a page again if you can't remember how to get back to it. To access the history, you can open the menu, usually represented by 3 vertical dots or 3 horizontal lines on top of each other, and click on history (6).</w:t>
            </w:r>
          </w:p>
          <w:p w14:paraId="65A91B10"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Section 1.2.6. Useful websites: Youtube, and DailyMotion     </w:t>
            </w:r>
          </w:p>
          <w:p w14:paraId="23800FC7"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This website is the largest video viewing platform. It has its own search system and you can find videos on almost any topic uploaded by other users. DailyMotion is an alternative to YouTube for video viewing.</w:t>
            </w:r>
          </w:p>
          <w:p w14:paraId="02EA0C6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1.2.7. Useful websites: Imgur</w:t>
            </w:r>
          </w:p>
          <w:p w14:paraId="67EA8D5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Imgur. It is an image storage and viewing platform. You can find lots of images of anything, such as adorable images of pets.</w:t>
            </w:r>
          </w:p>
          <w:p w14:paraId="2C3DAFE8"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1.2.8. Useful websites: Wikipedia</w:t>
            </w:r>
          </w:p>
          <w:p w14:paraId="55922B93"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Wikipedia is a free online encyclopedia where you can find information on everything from history to the discography of your current favourite singer.</w:t>
            </w:r>
          </w:p>
          <w:p w14:paraId="639E8D80"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Unit 1.3: Safe Internet Surfing. A brief explanation of social networks</w:t>
            </w:r>
          </w:p>
          <w:p w14:paraId="54A7654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1.3.1 Introduction</w:t>
            </w:r>
          </w:p>
          <w:p w14:paraId="34E63A34"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Through social networks, users or companies from all over the world can interact with each other by sharing common themes or values.</w:t>
            </w:r>
          </w:p>
          <w:p w14:paraId="7F53A0B2"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lastRenderedPageBreak/>
              <w:t xml:space="preserve"> On social networks such as Facebook you can see pictures that your family has shared, or on Twitter you can see a breaking news story from your political party. </w:t>
            </w:r>
          </w:p>
          <w:p w14:paraId="4648DBA1"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Most social networks require the user to register on their website.</w:t>
            </w:r>
          </w:p>
          <w:p w14:paraId="741E78D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1.3.2. Popular Social Networks</w:t>
            </w:r>
          </w:p>
          <w:p w14:paraId="500EC9A3"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Facebook: Here you can add people you know as friends to see their posts and chat with them, or join a group on a topic that interests you to keep up with their updates.</w:t>
            </w:r>
          </w:p>
          <w:p w14:paraId="625A6407"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YouTube: YouTube is also a social network where you can subscribe to channels you like, and you can comment on videos to share your opinion with others.</w:t>
            </w:r>
          </w:p>
          <w:p w14:paraId="40BC5D60"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Twitter: Here you can "follow" people to see their posts, such as opinions of your celebrities. At the same time other users can "follow" you and they will see the posts you upload. </w:t>
            </w:r>
          </w:p>
          <w:p w14:paraId="1556F6E2"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Discord: It is another community platform less popular with a chat and voice chat.</w:t>
            </w:r>
          </w:p>
          <w:p w14:paraId="4449E8C2"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Reddit: On this platform, communities are formed on specific topics of all kinds, where people can share anything related to that topic.</w:t>
            </w:r>
          </w:p>
          <w:p w14:paraId="62733E3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Section 1.3.3. Username  </w:t>
            </w:r>
          </w:p>
          <w:p w14:paraId="7A264806"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Whatever social networking site you want to use, you need to be aware that your posts may reflect on yourself as they are visible to all other users, and that you need to use them with care.</w:t>
            </w:r>
          </w:p>
          <w:p w14:paraId="29A6070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Before accessing a social network or registering on one, make sure that it is a trusted site. One way to make sure is to use famous social networking sites by logging on to the official website.</w:t>
            </w:r>
          </w:p>
          <w:p w14:paraId="6168E405"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To create a user on a social network, you usually need:</w:t>
            </w:r>
          </w:p>
          <w:p w14:paraId="1000886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username (The username can be anything you want, it doesn't have to be your name)</w:t>
            </w:r>
          </w:p>
          <w:p w14:paraId="7F7DC98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lastRenderedPageBreak/>
              <w:t>-a password</w:t>
            </w:r>
          </w:p>
          <w:p w14:paraId="17A958C0"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-an email address</w:t>
            </w:r>
          </w:p>
          <w:p w14:paraId="56BE786B"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Section 1.3.4. Username and Password</w:t>
            </w:r>
          </w:p>
          <w:p w14:paraId="641E8353"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 xml:space="preserve">Even if you don't share your real name on the internet, you are still the person behind the account and there are ways in which your identity can be discovered. </w:t>
            </w:r>
          </w:p>
          <w:p w14:paraId="01A0FAEC"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The password should be a key that only you should know and never share. A user who gets hold of your password can impersonate you and carry out criminal acts. To ensure that your password won’t be discovered, avoid using words such as your name, date of birth, username, and try to enter any special characters such as underscores, ampersands, or percentages. Avoid writing your password anywhere.</w:t>
            </w:r>
          </w:p>
          <w:p w14:paraId="17C6D534"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An email address is very useful for recovering your account in case your password is forgotten or stolen. You can make an email account on Hotmail or Gmail.</w:t>
            </w:r>
          </w:p>
          <w:p w14:paraId="41EDD879"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 xml:space="preserve">Once you have a social networking account you can use it to talk to other people and post opinions or pictures. </w:t>
            </w:r>
          </w:p>
          <w:p w14:paraId="5C968238" w14:textId="77777777" w:rsidR="00E65D36" w:rsidRPr="00F4651D" w:rsidRDefault="00CA483E" w:rsidP="00F4651D">
            <w:pPr>
              <w:ind w:left="0" w:hanging="2"/>
              <w:jc w:val="both"/>
              <w:rPr>
                <w:rFonts w:ascii="Arial Rounded" w:eastAsia="Arial Rounded" w:hAnsi="Arial Rounded" w:cs="Arial Rounded"/>
                <w:bCs/>
              </w:rPr>
            </w:pPr>
            <w:r w:rsidRPr="00F4651D">
              <w:rPr>
                <w:rFonts w:ascii="Arial Rounded" w:eastAsia="Arial Rounded" w:hAnsi="Arial Rounded" w:cs="Arial Rounded"/>
                <w:bCs/>
              </w:rPr>
              <w:t>Always be mindful to abide by the site's terms of use and do no wrongdoing.</w:t>
            </w:r>
          </w:p>
          <w:p w14:paraId="150E81DA" w14:textId="77777777" w:rsidR="00E65D36" w:rsidRDefault="00E65D36">
            <w:pPr>
              <w:ind w:left="0" w:hanging="2"/>
              <w:rPr>
                <w:rFonts w:ascii="Arial Rounded" w:eastAsia="Arial Rounded" w:hAnsi="Arial Rounded" w:cs="Arial Rounded"/>
                <w:b/>
              </w:rPr>
            </w:pPr>
          </w:p>
        </w:tc>
      </w:tr>
      <w:tr w:rsidR="00E65D36" w14:paraId="798BB6AC" w14:textId="77777777">
        <w:trPr>
          <w:trHeight w:val="387"/>
        </w:trPr>
        <w:tc>
          <w:tcPr>
            <w:tcW w:w="8647" w:type="dxa"/>
            <w:gridSpan w:val="2"/>
            <w:shd w:val="clear" w:color="auto" w:fill="FFD966"/>
            <w:tcMar>
              <w:top w:w="28" w:type="dxa"/>
              <w:left w:w="108" w:type="dxa"/>
              <w:bottom w:w="28" w:type="dxa"/>
              <w:right w:w="108" w:type="dxa"/>
            </w:tcMar>
            <w:vAlign w:val="center"/>
          </w:tcPr>
          <w:p w14:paraId="3477F8AC"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Contents in bullet points</w:t>
            </w:r>
          </w:p>
        </w:tc>
      </w:tr>
      <w:tr w:rsidR="00E65D36" w14:paraId="7812C425"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7FEBDCAA" w14:textId="77777777" w:rsidR="00E65D36" w:rsidRDefault="00E65D36">
            <w:pPr>
              <w:ind w:left="0" w:hanging="2"/>
              <w:rPr>
                <w:rFonts w:ascii="Arial Rounded" w:eastAsia="Arial Rounded" w:hAnsi="Arial Rounded" w:cs="Arial Rounded"/>
                <w:b/>
              </w:rPr>
            </w:pPr>
          </w:p>
          <w:p w14:paraId="167D7373" w14:textId="77777777" w:rsidR="00E65D36" w:rsidRDefault="00CA483E">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rPr>
            </w:pPr>
            <w:r>
              <w:rPr>
                <w:rFonts w:ascii="Arial Rounded" w:eastAsia="Arial Rounded" w:hAnsi="Arial Rounded" w:cs="Arial Rounded"/>
                <w:b/>
                <w:color w:val="000000"/>
              </w:rPr>
              <w:t>The most common browsers that computers have are Microsoft Edge, Firefox, Google Chrome, Opera, or Safari. Open the browser and you will find the search bar at the top.</w:t>
            </w:r>
          </w:p>
          <w:p w14:paraId="65C2C8D5" w14:textId="77777777" w:rsidR="00E65D36" w:rsidRDefault="00CA483E">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rPr>
            </w:pPr>
            <w:r>
              <w:rPr>
                <w:rFonts w:ascii="Arial Rounded" w:eastAsia="Arial Rounded" w:hAnsi="Arial Rounded" w:cs="Arial Rounded"/>
                <w:b/>
                <w:color w:val="000000"/>
              </w:rPr>
              <w:t>We don’t know the URLs of all the pages existing on the Internet. This is the moment when search engines come in</w:t>
            </w:r>
          </w:p>
          <w:p w14:paraId="7C9F8D35" w14:textId="77777777" w:rsidR="00E65D36" w:rsidRDefault="00CA483E">
            <w:pPr>
              <w:numPr>
                <w:ilvl w:val="0"/>
                <w:numId w:val="2"/>
              </w:numPr>
              <w:pBdr>
                <w:top w:val="nil"/>
                <w:left w:val="nil"/>
                <w:bottom w:val="nil"/>
                <w:right w:val="nil"/>
                <w:between w:val="nil"/>
              </w:pBdr>
              <w:spacing w:after="0"/>
              <w:ind w:left="0" w:hanging="2"/>
              <w:rPr>
                <w:rFonts w:ascii="Arial Rounded" w:eastAsia="Arial Rounded" w:hAnsi="Arial Rounded" w:cs="Arial Rounded"/>
                <w:b/>
                <w:color w:val="000000"/>
              </w:rPr>
            </w:pPr>
            <w:r>
              <w:rPr>
                <w:rFonts w:ascii="Arial Rounded" w:eastAsia="Arial Rounded" w:hAnsi="Arial Rounded" w:cs="Arial Rounded"/>
                <w:b/>
                <w:color w:val="000000"/>
              </w:rPr>
              <w:t>Always be mindful to abide by the site's terms of use and do no wrongdoing.</w:t>
            </w:r>
          </w:p>
          <w:p w14:paraId="0FF937CC" w14:textId="77777777" w:rsidR="00E65D36" w:rsidRDefault="00CA483E">
            <w:pPr>
              <w:numPr>
                <w:ilvl w:val="0"/>
                <w:numId w:val="2"/>
              </w:numPr>
              <w:pBdr>
                <w:top w:val="nil"/>
                <w:left w:val="nil"/>
                <w:bottom w:val="nil"/>
                <w:right w:val="nil"/>
                <w:between w:val="nil"/>
              </w:pBdr>
              <w:ind w:left="0" w:hanging="2"/>
              <w:rPr>
                <w:rFonts w:ascii="Arial Rounded" w:eastAsia="Arial Rounded" w:hAnsi="Arial Rounded" w:cs="Arial Rounded"/>
                <w:b/>
                <w:color w:val="000000"/>
              </w:rPr>
            </w:pPr>
            <w:r>
              <w:rPr>
                <w:rFonts w:ascii="Arial Rounded" w:eastAsia="Arial Rounded" w:hAnsi="Arial Rounded" w:cs="Arial Rounded"/>
                <w:b/>
                <w:color w:val="000000"/>
              </w:rPr>
              <w:lastRenderedPageBreak/>
              <w:t>The password should be a key that only you should know and never share</w:t>
            </w:r>
          </w:p>
          <w:p w14:paraId="66DE453B" w14:textId="77777777" w:rsidR="00E65D36" w:rsidRDefault="00E65D36">
            <w:pPr>
              <w:ind w:left="0" w:hanging="2"/>
              <w:rPr>
                <w:rFonts w:ascii="Arial Rounded" w:eastAsia="Arial Rounded" w:hAnsi="Arial Rounded" w:cs="Arial Rounded"/>
                <w:b/>
              </w:rPr>
            </w:pPr>
          </w:p>
        </w:tc>
      </w:tr>
      <w:tr w:rsidR="00E65D36" w14:paraId="0B171B2E" w14:textId="77777777">
        <w:trPr>
          <w:trHeight w:val="387"/>
        </w:trPr>
        <w:tc>
          <w:tcPr>
            <w:tcW w:w="8647" w:type="dxa"/>
            <w:gridSpan w:val="2"/>
            <w:shd w:val="clear" w:color="auto" w:fill="FFD966"/>
            <w:tcMar>
              <w:top w:w="28" w:type="dxa"/>
              <w:left w:w="108" w:type="dxa"/>
              <w:bottom w:w="28" w:type="dxa"/>
              <w:right w:w="108" w:type="dxa"/>
            </w:tcMar>
            <w:vAlign w:val="center"/>
          </w:tcPr>
          <w:p w14:paraId="02FBA5D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5 glossary entries</w:t>
            </w:r>
          </w:p>
        </w:tc>
      </w:tr>
      <w:tr w:rsidR="00E65D36" w14:paraId="50482870"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107A6BEA"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Password: </w:t>
            </w:r>
          </w:p>
          <w:p w14:paraId="438A9CF5" w14:textId="77777777" w:rsidR="00E65D36" w:rsidRPr="00F4651D" w:rsidRDefault="00CA483E">
            <w:pPr>
              <w:ind w:left="0" w:hanging="2"/>
              <w:rPr>
                <w:rFonts w:ascii="Arial Rounded" w:eastAsia="Arial Rounded" w:hAnsi="Arial Rounded" w:cs="Arial Rounded"/>
                <w:bCs/>
                <w:i/>
              </w:rPr>
            </w:pPr>
            <w:r w:rsidRPr="00F4651D">
              <w:rPr>
                <w:rFonts w:ascii="Arial Rounded" w:eastAsia="Arial Rounded" w:hAnsi="Arial Rounded" w:cs="Arial Rounded"/>
                <w:bCs/>
                <w:i/>
              </w:rPr>
              <w:t>It is secret data, typically a string of characters, usually used to confirm a user's identity.</w:t>
            </w:r>
          </w:p>
          <w:p w14:paraId="37B42CF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Browser:</w:t>
            </w:r>
          </w:p>
          <w:p w14:paraId="162F0775" w14:textId="77777777" w:rsidR="00E65D36" w:rsidRPr="00F4651D" w:rsidRDefault="00CA483E">
            <w:pPr>
              <w:ind w:left="0" w:hanging="2"/>
              <w:rPr>
                <w:rFonts w:ascii="Arial Rounded" w:eastAsia="Arial Rounded" w:hAnsi="Arial Rounded" w:cs="Arial Rounded"/>
                <w:bCs/>
                <w:i/>
              </w:rPr>
            </w:pPr>
            <w:r>
              <w:rPr>
                <w:rFonts w:ascii="Arial Rounded" w:eastAsia="Arial Rounded" w:hAnsi="Arial Rounded" w:cs="Arial Rounded"/>
                <w:b/>
              </w:rPr>
              <w:t xml:space="preserve"> </w:t>
            </w:r>
            <w:r w:rsidRPr="00F4651D">
              <w:rPr>
                <w:rFonts w:ascii="Arial Rounded" w:eastAsia="Arial Rounded" w:hAnsi="Arial Rounded" w:cs="Arial Rounded"/>
                <w:bCs/>
                <w:i/>
              </w:rPr>
              <w:t xml:space="preserve">It is </w:t>
            </w:r>
            <w:r w:rsidRPr="00F4651D">
              <w:rPr>
                <w:bCs/>
                <w:i/>
              </w:rPr>
              <w:t xml:space="preserve">     </w:t>
            </w:r>
            <w:r w:rsidRPr="00F4651D">
              <w:rPr>
                <w:rFonts w:ascii="Arial Rounded" w:eastAsia="Arial Rounded" w:hAnsi="Arial Rounded" w:cs="Arial Rounded"/>
                <w:bCs/>
                <w:i/>
              </w:rPr>
              <w:t xml:space="preserve">software for accessing </w:t>
            </w:r>
            <w:r w:rsidRPr="00F4651D">
              <w:rPr>
                <w:bCs/>
                <w:i/>
              </w:rPr>
              <w:t xml:space="preserve">     </w:t>
            </w:r>
            <w:r w:rsidRPr="00F4651D">
              <w:rPr>
                <w:rFonts w:ascii="Arial Rounded" w:eastAsia="Arial Rounded" w:hAnsi="Arial Rounded" w:cs="Arial Rounded"/>
                <w:bCs/>
                <w:i/>
              </w:rPr>
              <w:t>the Internet.</w:t>
            </w:r>
          </w:p>
          <w:p w14:paraId="253DDEA9"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Social media: </w:t>
            </w:r>
          </w:p>
          <w:p w14:paraId="5193B3FD" w14:textId="77777777" w:rsidR="00E65D36" w:rsidRPr="00F4651D" w:rsidRDefault="00CA483E">
            <w:pPr>
              <w:ind w:left="0" w:hanging="2"/>
              <w:rPr>
                <w:rFonts w:ascii="Arial Rounded" w:eastAsia="Arial Rounded" w:hAnsi="Arial Rounded" w:cs="Arial Rounded"/>
                <w:bCs/>
                <w:i/>
              </w:rPr>
            </w:pPr>
            <w:r w:rsidRPr="00F4651D">
              <w:rPr>
                <w:rFonts w:ascii="Arial Rounded" w:eastAsia="Arial Rounded" w:hAnsi="Arial Rounded" w:cs="Arial Rounded"/>
                <w:bCs/>
                <w:i/>
              </w:rPr>
              <w:t>Social media are interactive technologies that facilitate the creation and sharing of information, ideas, interests, and other forms of expression through virtual communities and networks.</w:t>
            </w:r>
          </w:p>
          <w:p w14:paraId="2A6CCC66" w14:textId="77777777" w:rsidR="00E65D36" w:rsidRDefault="00CA483E">
            <w:pPr>
              <w:ind w:left="0" w:hanging="2"/>
            </w:pPr>
            <w:r>
              <w:rPr>
                <w:rFonts w:ascii="Arial Rounded" w:eastAsia="Arial Rounded" w:hAnsi="Arial Rounded" w:cs="Arial Rounded"/>
                <w:b/>
              </w:rPr>
              <w:t>Url of a page:</w:t>
            </w:r>
            <w:r>
              <w:t xml:space="preserve"> </w:t>
            </w:r>
          </w:p>
          <w:p w14:paraId="2AEA3694" w14:textId="77777777" w:rsidR="00E65D36" w:rsidRPr="00F4651D" w:rsidRDefault="00CA483E">
            <w:pPr>
              <w:ind w:left="0" w:hanging="2"/>
              <w:rPr>
                <w:rFonts w:ascii="Arial Rounded" w:eastAsia="Arial Rounded" w:hAnsi="Arial Rounded" w:cs="Arial Rounded"/>
                <w:bCs/>
                <w:i/>
              </w:rPr>
            </w:pPr>
            <w:r w:rsidRPr="00F4651D">
              <w:rPr>
                <w:rFonts w:ascii="Arial Rounded" w:eastAsia="Arial Rounded" w:hAnsi="Arial Rounded" w:cs="Arial Rounded"/>
                <w:bCs/>
                <w:i/>
              </w:rPr>
              <w:t>A URL is nothing more than the address of a given unique resource on the Web.</w:t>
            </w:r>
          </w:p>
          <w:p w14:paraId="763C973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Refresh button</w:t>
            </w:r>
            <w:r>
              <w:t xml:space="preserve">     </w:t>
            </w:r>
            <w:r>
              <w:rPr>
                <w:rFonts w:ascii="Arial Rounded" w:eastAsia="Arial Rounded" w:hAnsi="Arial Rounded" w:cs="Arial Rounded"/>
                <w:b/>
              </w:rPr>
              <w:t xml:space="preserve">: </w:t>
            </w:r>
          </w:p>
          <w:p w14:paraId="0D8215D0" w14:textId="77777777" w:rsidR="00E65D36" w:rsidRPr="00F4651D" w:rsidRDefault="00CA483E">
            <w:pPr>
              <w:ind w:left="0" w:hanging="2"/>
              <w:rPr>
                <w:rFonts w:ascii="Arial Rounded" w:eastAsia="Arial Rounded" w:hAnsi="Arial Rounded" w:cs="Arial Rounded"/>
                <w:bCs/>
                <w:i/>
              </w:rPr>
            </w:pPr>
            <w:r w:rsidRPr="00F4651D">
              <w:rPr>
                <w:rFonts w:ascii="Arial Rounded" w:eastAsia="Arial Rounded" w:hAnsi="Arial Rounded" w:cs="Arial Rounded"/>
                <w:bCs/>
                <w:i/>
              </w:rPr>
              <w:t>The refresh button, also known as the refresh option, is a function of all Internet browsers. It is used to ask the browser to send you back to the previous page.</w:t>
            </w:r>
          </w:p>
          <w:p w14:paraId="528B97B7" w14:textId="77777777" w:rsidR="00E65D36" w:rsidRDefault="00E65D36">
            <w:pPr>
              <w:ind w:left="0" w:hanging="2"/>
              <w:rPr>
                <w:rFonts w:ascii="Arial Rounded" w:eastAsia="Arial Rounded" w:hAnsi="Arial Rounded" w:cs="Arial Rounded"/>
                <w:b/>
              </w:rPr>
            </w:pPr>
          </w:p>
        </w:tc>
      </w:tr>
      <w:tr w:rsidR="00E65D36" w14:paraId="015F8BE0" w14:textId="77777777">
        <w:trPr>
          <w:trHeight w:val="387"/>
        </w:trPr>
        <w:tc>
          <w:tcPr>
            <w:tcW w:w="8647" w:type="dxa"/>
            <w:gridSpan w:val="2"/>
            <w:shd w:val="clear" w:color="auto" w:fill="FFD966"/>
            <w:tcMar>
              <w:top w:w="28" w:type="dxa"/>
              <w:left w:w="108" w:type="dxa"/>
              <w:bottom w:w="28" w:type="dxa"/>
              <w:right w:w="108" w:type="dxa"/>
            </w:tcMar>
            <w:vAlign w:val="center"/>
          </w:tcPr>
          <w:p w14:paraId="7B442C2C"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Bibliography and Further References</w:t>
            </w:r>
          </w:p>
        </w:tc>
      </w:tr>
      <w:tr w:rsidR="00E65D36" w14:paraId="2591288B" w14:textId="77777777">
        <w:tc>
          <w:tcPr>
            <w:tcW w:w="8647" w:type="dxa"/>
            <w:gridSpan w:val="2"/>
            <w:tcBorders>
              <w:bottom w:val="single" w:sz="4" w:space="0" w:color="000000"/>
            </w:tcBorders>
            <w:tcMar>
              <w:top w:w="28" w:type="dxa"/>
              <w:left w:w="108" w:type="dxa"/>
              <w:bottom w:w="28" w:type="dxa"/>
              <w:right w:w="108" w:type="dxa"/>
            </w:tcMar>
          </w:tcPr>
          <w:p w14:paraId="4985B577"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10 ways to build your online identity, Meg Guiseppi - </w:t>
            </w:r>
            <w:hyperlink r:id="rId11">
              <w:r>
                <w:rPr>
                  <w:rFonts w:ascii="Arial Rounded" w:eastAsia="Arial Rounded" w:hAnsi="Arial Rounded" w:cs="Arial Rounded"/>
                  <w:b/>
                  <w:color w:val="0000FF"/>
                  <w:u w:val="single"/>
                </w:rPr>
                <w:t>https://www.careercast.com/career-news/10-ways-build-your-online-identity</w:t>
              </w:r>
            </w:hyperlink>
            <w:r>
              <w:rPr>
                <w:rFonts w:ascii="Arial Rounded" w:eastAsia="Arial Rounded" w:hAnsi="Arial Rounded" w:cs="Arial Rounded"/>
                <w:b/>
              </w:rPr>
              <w:t xml:space="preserve"> </w:t>
            </w:r>
          </w:p>
          <w:p w14:paraId="298F6CB3"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5 tips to build a commanding online identity, AA.VV.- </w:t>
            </w:r>
            <w:hyperlink r:id="rId12">
              <w:r>
                <w:rPr>
                  <w:rFonts w:ascii="Arial Rounded" w:eastAsia="Arial Rounded" w:hAnsi="Arial Rounded" w:cs="Arial Rounded"/>
                  <w:b/>
                  <w:color w:val="0000FF"/>
                  <w:u w:val="single"/>
                </w:rPr>
                <w:t>https://www.emtwodigital.com/5-tips-for-building-a-commanding-online-identity/</w:t>
              </w:r>
            </w:hyperlink>
            <w:r>
              <w:rPr>
                <w:rFonts w:ascii="Arial Rounded" w:eastAsia="Arial Rounded" w:hAnsi="Arial Rounded" w:cs="Arial Rounded"/>
                <w:b/>
              </w:rPr>
              <w:t xml:space="preserve"> </w:t>
            </w:r>
          </w:p>
          <w:p w14:paraId="7E49E57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Easy tips on how to build your online identity, Alan Carniol - </w:t>
            </w:r>
            <w:hyperlink r:id="rId13">
              <w:r>
                <w:rPr>
                  <w:rFonts w:ascii="Arial Rounded" w:eastAsia="Arial Rounded" w:hAnsi="Arial Rounded" w:cs="Arial Rounded"/>
                  <w:b/>
                  <w:color w:val="0000FF"/>
                  <w:u w:val="single"/>
                </w:rPr>
                <w:t>https://www.interviewsuccessformula.com/job-search-advice/easy-tips-on-how-to-build-your-online-identity.php</w:t>
              </w:r>
            </w:hyperlink>
            <w:r>
              <w:rPr>
                <w:rFonts w:ascii="Arial Rounded" w:eastAsia="Arial Rounded" w:hAnsi="Arial Rounded" w:cs="Arial Rounded"/>
                <w:b/>
              </w:rPr>
              <w:t xml:space="preserve"> </w:t>
            </w:r>
          </w:p>
          <w:p w14:paraId="73F60423"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What's Your Digital Identity? </w:t>
            </w:r>
          </w:p>
          <w:p w14:paraId="4009AC2D"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t>
            </w:r>
            <w:hyperlink r:id="rId14">
              <w:r>
                <w:rPr>
                  <w:rFonts w:ascii="Arial Rounded" w:eastAsia="Arial Rounded" w:hAnsi="Arial Rounded" w:cs="Arial Rounded"/>
                  <w:b/>
                  <w:color w:val="0000FF"/>
                  <w:u w:val="single"/>
                </w:rPr>
                <w:t>https://www.lifelock.com/learn-identity-theft-resources-whats-your-digital-identity.html</w:t>
              </w:r>
            </w:hyperlink>
            <w:r>
              <w:rPr>
                <w:rFonts w:ascii="Arial Rounded" w:eastAsia="Arial Rounded" w:hAnsi="Arial Rounded" w:cs="Arial Rounded"/>
                <w:b/>
              </w:rPr>
              <w:t xml:space="preserve"> </w:t>
            </w:r>
          </w:p>
          <w:p w14:paraId="4E1EFEC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What is a Digital Identity? - Definition from WhatIs.com </w:t>
            </w:r>
          </w:p>
          <w:p w14:paraId="16202C19"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t>
            </w:r>
            <w:hyperlink r:id="rId15">
              <w:r>
                <w:rPr>
                  <w:rFonts w:ascii="Arial Rounded" w:eastAsia="Arial Rounded" w:hAnsi="Arial Rounded" w:cs="Arial Rounded"/>
                  <w:b/>
                  <w:color w:val="0000FF"/>
                  <w:u w:val="single"/>
                </w:rPr>
                <w:t>https://whatis.techtarget.com/definition/digital-identity</w:t>
              </w:r>
            </w:hyperlink>
            <w:r>
              <w:rPr>
                <w:rFonts w:ascii="Arial Rounded" w:eastAsia="Arial Rounded" w:hAnsi="Arial Rounded" w:cs="Arial Rounded"/>
                <w:b/>
              </w:rPr>
              <w:t xml:space="preserve"> </w:t>
            </w:r>
          </w:p>
          <w:p w14:paraId="6B4889D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What is Digital Identity? </w:t>
            </w:r>
            <w:hyperlink r:id="rId16">
              <w:r>
                <w:rPr>
                  <w:rFonts w:ascii="Arial Rounded" w:eastAsia="Arial Rounded" w:hAnsi="Arial Rounded" w:cs="Arial Rounded"/>
                  <w:b/>
                  <w:color w:val="0000FF"/>
                  <w:u w:val="single"/>
                </w:rPr>
                <w:t>https://www.techopedia.com/definition/23915/digital-identity</w:t>
              </w:r>
            </w:hyperlink>
            <w:r>
              <w:rPr>
                <w:rFonts w:ascii="Arial Rounded" w:eastAsia="Arial Rounded" w:hAnsi="Arial Rounded" w:cs="Arial Rounded"/>
                <w:b/>
              </w:rPr>
              <w:t xml:space="preserve"> </w:t>
            </w:r>
          </w:p>
          <w:p w14:paraId="58DC868C"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 xml:space="preserve">    What is a domain name? </w:t>
            </w:r>
            <w:hyperlink r:id="rId17">
              <w:r>
                <w:rPr>
                  <w:rFonts w:ascii="Arial Rounded" w:eastAsia="Arial Rounded" w:hAnsi="Arial Rounded" w:cs="Arial Rounded"/>
                  <w:b/>
                  <w:color w:val="0000FF"/>
                  <w:u w:val="single"/>
                </w:rPr>
                <w:t>https://www.techopedia.com/definition/1327/domain-name</w:t>
              </w:r>
            </w:hyperlink>
            <w:r>
              <w:rPr>
                <w:rFonts w:ascii="Arial Rounded" w:eastAsia="Arial Rounded" w:hAnsi="Arial Rounded" w:cs="Arial Rounded"/>
                <w:b/>
              </w:rPr>
              <w:t xml:space="preserve"> </w:t>
            </w:r>
          </w:p>
          <w:p w14:paraId="1F227E81" w14:textId="77777777" w:rsidR="00E65D36" w:rsidRDefault="00E65D36">
            <w:pPr>
              <w:ind w:left="0" w:hanging="2"/>
              <w:rPr>
                <w:rFonts w:ascii="Arial Rounded" w:eastAsia="Arial Rounded" w:hAnsi="Arial Rounded" w:cs="Arial Rounded"/>
                <w:b/>
              </w:rPr>
            </w:pPr>
          </w:p>
          <w:p w14:paraId="095BE5F2" w14:textId="77777777" w:rsidR="00E65D36" w:rsidRDefault="00E65D36">
            <w:pPr>
              <w:ind w:left="0" w:hanging="2"/>
              <w:rPr>
                <w:rFonts w:ascii="Arial Rounded" w:eastAsia="Arial Rounded" w:hAnsi="Arial Rounded" w:cs="Arial Rounded"/>
                <w:b/>
              </w:rPr>
            </w:pPr>
          </w:p>
        </w:tc>
      </w:tr>
      <w:tr w:rsidR="00E65D36" w14:paraId="4CA9C580" w14:textId="77777777">
        <w:trPr>
          <w:trHeight w:val="2641"/>
        </w:trPr>
        <w:tc>
          <w:tcPr>
            <w:tcW w:w="2168" w:type="dxa"/>
            <w:shd w:val="clear" w:color="auto" w:fill="FFD966"/>
            <w:tcMar>
              <w:top w:w="28" w:type="dxa"/>
              <w:left w:w="108" w:type="dxa"/>
              <w:bottom w:w="28" w:type="dxa"/>
              <w:right w:w="108" w:type="dxa"/>
            </w:tcMar>
            <w:vAlign w:val="center"/>
          </w:tcPr>
          <w:p w14:paraId="4CCD15BE"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 Five multiple-choice self-assessment questions</w:t>
            </w:r>
          </w:p>
        </w:tc>
        <w:tc>
          <w:tcPr>
            <w:tcW w:w="6479" w:type="dxa"/>
            <w:tcMar>
              <w:top w:w="28" w:type="dxa"/>
              <w:left w:w="108" w:type="dxa"/>
              <w:bottom w:w="28" w:type="dxa"/>
              <w:right w:w="108" w:type="dxa"/>
            </w:tcMar>
            <w:vAlign w:val="center"/>
          </w:tcPr>
          <w:p w14:paraId="72C7EB2B"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1) What do you need to create an account on a social network?</w:t>
            </w:r>
          </w:p>
          <w:p w14:paraId="7A95C5F5"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username, password, email address</w:t>
            </w:r>
          </w:p>
          <w:p w14:paraId="5ED8333A"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B) username, password, street address</w:t>
            </w:r>
          </w:p>
          <w:p w14:paraId="27320F37" w14:textId="77777777" w:rsidR="00E65D36" w:rsidRDefault="00CA483E">
            <w:pPr>
              <w:ind w:left="0" w:hanging="2"/>
              <w:rPr>
                <w:rFonts w:ascii="Arial Rounded" w:eastAsia="Arial Rounded" w:hAnsi="Arial Rounded" w:cs="Arial Rounded"/>
                <w:b/>
              </w:rPr>
            </w:pPr>
            <w:r w:rsidRPr="00F4651D">
              <w:rPr>
                <w:rFonts w:ascii="Arial Rounded" w:eastAsia="Arial Rounded" w:hAnsi="Arial Rounded" w:cs="Arial Rounded"/>
                <w:bCs/>
              </w:rPr>
              <w:t>C) username, id card, photo</w:t>
            </w:r>
          </w:p>
          <w:p w14:paraId="467E6DF9"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Correct: A</w:t>
            </w:r>
          </w:p>
          <w:p w14:paraId="7B4DBDC0"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2) Some popular browser application named in course are:</w:t>
            </w:r>
          </w:p>
          <w:p w14:paraId="707555D9"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Youtube, Facebook, Twitter</w:t>
            </w:r>
          </w:p>
          <w:p w14:paraId="606B63A3"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 xml:space="preserve">B) Google Chrome, Safari, Opera, Firefox </w:t>
            </w:r>
          </w:p>
          <w:p w14:paraId="12DA3D2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C) Gmail, Dailymotion</w:t>
            </w:r>
          </w:p>
          <w:p w14:paraId="5968F24F"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Correct: B</w:t>
            </w:r>
          </w:p>
          <w:p w14:paraId="2A24A52E"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3) What is the url?</w:t>
            </w:r>
          </w:p>
          <w:p w14:paraId="5AE19F70"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It is a browser</w:t>
            </w:r>
          </w:p>
          <w:p w14:paraId="1CAE81B4"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B) It is the address of a web page</w:t>
            </w:r>
          </w:p>
          <w:p w14:paraId="6DB28D16"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C) It is a social network</w:t>
            </w:r>
          </w:p>
          <w:p w14:paraId="75DB75C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Correct: B</w:t>
            </w:r>
          </w:p>
          <w:p w14:paraId="7F417B8C"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4) Wikipedia is:</w:t>
            </w:r>
          </w:p>
          <w:p w14:paraId="0E2DB59B"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free online encyclopedia</w:t>
            </w:r>
          </w:p>
          <w:p w14:paraId="0A9CA5A6"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B) It is a browser</w:t>
            </w:r>
          </w:p>
          <w:p w14:paraId="368B767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C) It is a social network</w:t>
            </w:r>
          </w:p>
          <w:p w14:paraId="1F4CB708"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Correct: A</w:t>
            </w:r>
          </w:p>
          <w:p w14:paraId="5D1674C9"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5) A popular video viewing platform is:</w:t>
            </w:r>
          </w:p>
          <w:p w14:paraId="418B3CC7"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A) Facebook</w:t>
            </w:r>
          </w:p>
          <w:p w14:paraId="15A77E81"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B) Wikipedia</w:t>
            </w:r>
          </w:p>
          <w:p w14:paraId="55ACD708" w14:textId="77777777" w:rsidR="00E65D36" w:rsidRPr="00F4651D" w:rsidRDefault="00CA483E">
            <w:pPr>
              <w:ind w:left="0" w:hanging="2"/>
              <w:rPr>
                <w:rFonts w:ascii="Arial Rounded" w:eastAsia="Arial Rounded" w:hAnsi="Arial Rounded" w:cs="Arial Rounded"/>
                <w:bCs/>
              </w:rPr>
            </w:pPr>
            <w:r w:rsidRPr="00F4651D">
              <w:rPr>
                <w:rFonts w:ascii="Arial Rounded" w:eastAsia="Arial Rounded" w:hAnsi="Arial Rounded" w:cs="Arial Rounded"/>
                <w:bCs/>
              </w:rPr>
              <w:t>C) Youtube</w:t>
            </w:r>
          </w:p>
          <w:p w14:paraId="62C22246"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Correct: C</w:t>
            </w:r>
          </w:p>
        </w:tc>
      </w:tr>
      <w:tr w:rsidR="00E65D36" w14:paraId="3A5730B2" w14:textId="77777777">
        <w:trPr>
          <w:trHeight w:val="454"/>
        </w:trPr>
        <w:tc>
          <w:tcPr>
            <w:tcW w:w="2168" w:type="dxa"/>
            <w:shd w:val="clear" w:color="auto" w:fill="FFD966"/>
            <w:tcMar>
              <w:top w:w="28" w:type="dxa"/>
              <w:left w:w="108" w:type="dxa"/>
              <w:bottom w:w="28" w:type="dxa"/>
              <w:right w:w="108" w:type="dxa"/>
            </w:tcMar>
            <w:vAlign w:val="center"/>
          </w:tcPr>
          <w:p w14:paraId="280A92D2"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lastRenderedPageBreak/>
              <w:t>Related Material</w:t>
            </w:r>
          </w:p>
        </w:tc>
        <w:tc>
          <w:tcPr>
            <w:tcW w:w="6479" w:type="dxa"/>
            <w:tcMar>
              <w:top w:w="28" w:type="dxa"/>
              <w:left w:w="108" w:type="dxa"/>
              <w:bottom w:w="28" w:type="dxa"/>
              <w:right w:w="108" w:type="dxa"/>
            </w:tcMar>
            <w:vAlign w:val="center"/>
          </w:tcPr>
          <w:p w14:paraId="38AF5B88" w14:textId="77777777" w:rsidR="00E65D36" w:rsidRDefault="00E65D36">
            <w:pPr>
              <w:ind w:left="0" w:hanging="2"/>
              <w:rPr>
                <w:rFonts w:ascii="Arial Rounded" w:eastAsia="Arial Rounded" w:hAnsi="Arial Rounded" w:cs="Arial Rounded"/>
                <w:b/>
              </w:rPr>
            </w:pPr>
          </w:p>
        </w:tc>
      </w:tr>
      <w:tr w:rsidR="00E65D36" w14:paraId="6D2911AF" w14:textId="77777777">
        <w:trPr>
          <w:trHeight w:val="454"/>
        </w:trPr>
        <w:tc>
          <w:tcPr>
            <w:tcW w:w="2168" w:type="dxa"/>
            <w:shd w:val="clear" w:color="auto" w:fill="FFD966"/>
            <w:tcMar>
              <w:top w:w="28" w:type="dxa"/>
              <w:left w:w="108" w:type="dxa"/>
              <w:bottom w:w="28" w:type="dxa"/>
              <w:right w:w="108" w:type="dxa"/>
            </w:tcMar>
            <w:vAlign w:val="center"/>
          </w:tcPr>
          <w:p w14:paraId="3DF3F0A9"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Related PPT</w:t>
            </w:r>
          </w:p>
        </w:tc>
        <w:tc>
          <w:tcPr>
            <w:tcW w:w="6479" w:type="dxa"/>
            <w:tcMar>
              <w:top w:w="28" w:type="dxa"/>
              <w:left w:w="108" w:type="dxa"/>
              <w:bottom w:w="28" w:type="dxa"/>
              <w:right w:w="108" w:type="dxa"/>
            </w:tcMar>
            <w:vAlign w:val="center"/>
          </w:tcPr>
          <w:p w14:paraId="52644E9F" w14:textId="77777777" w:rsidR="00E65D36" w:rsidRDefault="00DA21FF">
            <w:pPr>
              <w:ind w:left="0" w:hanging="2"/>
              <w:rPr>
                <w:rFonts w:ascii="Arial Rounded" w:eastAsia="Arial Rounded" w:hAnsi="Arial Rounded" w:cs="Arial Rounded"/>
                <w:b/>
              </w:rPr>
            </w:pPr>
            <w:hyperlink r:id="rId18">
              <w:r w:rsidR="00CA483E">
                <w:rPr>
                  <w:rFonts w:ascii="Arial Rounded" w:eastAsia="Arial Rounded" w:hAnsi="Arial Rounded" w:cs="Arial Rounded"/>
                  <w:b/>
                  <w:color w:val="0000FF"/>
                  <w:u w:val="single"/>
                </w:rPr>
                <w:t>SOS creativity Module 1 Basics of digital technologies what you should know about Internet</w:t>
              </w:r>
            </w:hyperlink>
          </w:p>
        </w:tc>
      </w:tr>
      <w:tr w:rsidR="00E65D36" w14:paraId="1EC94379" w14:textId="77777777">
        <w:trPr>
          <w:trHeight w:val="454"/>
        </w:trPr>
        <w:tc>
          <w:tcPr>
            <w:tcW w:w="2168" w:type="dxa"/>
            <w:shd w:val="clear" w:color="auto" w:fill="FFD966"/>
            <w:tcMar>
              <w:top w:w="28" w:type="dxa"/>
              <w:left w:w="108" w:type="dxa"/>
              <w:bottom w:w="28" w:type="dxa"/>
              <w:right w:w="108" w:type="dxa"/>
            </w:tcMar>
            <w:vAlign w:val="center"/>
          </w:tcPr>
          <w:p w14:paraId="5B98644D"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6479" w:type="dxa"/>
            <w:tcMar>
              <w:top w:w="28" w:type="dxa"/>
              <w:left w:w="108" w:type="dxa"/>
              <w:bottom w:w="28" w:type="dxa"/>
              <w:right w:w="108" w:type="dxa"/>
            </w:tcMar>
            <w:vAlign w:val="center"/>
          </w:tcPr>
          <w:p w14:paraId="004CD663" w14:textId="77777777" w:rsidR="00E65D36" w:rsidRDefault="00E65D36">
            <w:pPr>
              <w:ind w:left="0" w:hanging="2"/>
              <w:rPr>
                <w:rFonts w:ascii="Arial Rounded" w:eastAsia="Arial Rounded" w:hAnsi="Arial Rounded" w:cs="Arial Rounded"/>
                <w:b/>
              </w:rPr>
            </w:pPr>
          </w:p>
        </w:tc>
      </w:tr>
      <w:tr w:rsidR="00E65D36" w14:paraId="316A353B" w14:textId="77777777">
        <w:trPr>
          <w:trHeight w:val="1225"/>
        </w:trPr>
        <w:tc>
          <w:tcPr>
            <w:tcW w:w="2168" w:type="dxa"/>
            <w:shd w:val="clear" w:color="auto" w:fill="FFD966"/>
            <w:tcMar>
              <w:top w:w="28" w:type="dxa"/>
              <w:left w:w="108" w:type="dxa"/>
              <w:bottom w:w="28" w:type="dxa"/>
              <w:right w:w="108" w:type="dxa"/>
            </w:tcMar>
            <w:vAlign w:val="center"/>
          </w:tcPr>
          <w:p w14:paraId="2A2E3294" w14:textId="77777777" w:rsidR="00E65D36" w:rsidRDefault="00CA483E">
            <w:pPr>
              <w:ind w:left="0" w:hanging="2"/>
              <w:rPr>
                <w:rFonts w:ascii="Arial Rounded" w:eastAsia="Arial Rounded" w:hAnsi="Arial Rounded" w:cs="Arial Rounded"/>
                <w:b/>
              </w:rPr>
            </w:pPr>
            <w:r>
              <w:rPr>
                <w:rFonts w:ascii="Arial Rounded" w:eastAsia="Arial Rounded" w:hAnsi="Arial Rounded" w:cs="Arial Rounded"/>
                <w:b/>
              </w:rPr>
              <w:t>Video in YouTube format (if any)</w:t>
            </w:r>
          </w:p>
        </w:tc>
        <w:tc>
          <w:tcPr>
            <w:tcW w:w="6479" w:type="dxa"/>
            <w:tcMar>
              <w:top w:w="28" w:type="dxa"/>
              <w:left w:w="108" w:type="dxa"/>
              <w:bottom w:w="28" w:type="dxa"/>
              <w:right w:w="108" w:type="dxa"/>
            </w:tcMar>
            <w:vAlign w:val="center"/>
          </w:tcPr>
          <w:p w14:paraId="495733C7" w14:textId="77777777" w:rsidR="00E65D36" w:rsidRDefault="00E65D36">
            <w:pPr>
              <w:ind w:left="0" w:hanging="2"/>
              <w:rPr>
                <w:rFonts w:ascii="Arial Rounded" w:eastAsia="Arial Rounded" w:hAnsi="Arial Rounded" w:cs="Arial Rounded"/>
                <w:b/>
              </w:rPr>
            </w:pPr>
          </w:p>
        </w:tc>
      </w:tr>
    </w:tbl>
    <w:p w14:paraId="5288ED67" w14:textId="77777777" w:rsidR="00E65D36" w:rsidRDefault="00E65D36">
      <w:pPr>
        <w:ind w:left="0" w:hanging="2"/>
        <w:rPr>
          <w:rFonts w:ascii="Arial Rounded" w:eastAsia="Arial Rounded" w:hAnsi="Arial Rounded" w:cs="Arial Rounded"/>
          <w:b/>
        </w:rPr>
      </w:pPr>
    </w:p>
    <w:p w14:paraId="6A086181" w14:textId="77777777" w:rsidR="00E65D36" w:rsidRDefault="00E65D36">
      <w:pPr>
        <w:ind w:left="0" w:hanging="2"/>
        <w:rPr>
          <w:rFonts w:ascii="Arial Rounded" w:eastAsia="Arial Rounded" w:hAnsi="Arial Rounded" w:cs="Arial Rounded"/>
          <w:b/>
        </w:rPr>
      </w:pPr>
    </w:p>
    <w:p w14:paraId="5E9190F1" w14:textId="77777777" w:rsidR="00E65D36" w:rsidRDefault="00E65D36">
      <w:pPr>
        <w:ind w:left="0" w:hanging="2"/>
      </w:pPr>
    </w:p>
    <w:p w14:paraId="117249CA" w14:textId="77777777" w:rsidR="00E65D36" w:rsidRDefault="00E65D36">
      <w:pPr>
        <w:ind w:left="0" w:hanging="2"/>
      </w:pPr>
    </w:p>
    <w:sectPr w:rsidR="00E65D36">
      <w:headerReference w:type="even" r:id="rId19"/>
      <w:headerReference w:type="default" r:id="rId20"/>
      <w:footerReference w:type="even" r:id="rId21"/>
      <w:footerReference w:type="default" r:id="rId22"/>
      <w:headerReference w:type="first" r:id="rId23"/>
      <w:footerReference w:type="first" r:id="rId24"/>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A2852" w14:textId="77777777" w:rsidR="00DA21FF" w:rsidRDefault="00DA21FF">
      <w:pPr>
        <w:spacing w:after="0" w:line="240" w:lineRule="auto"/>
        <w:ind w:left="0" w:hanging="2"/>
      </w:pPr>
      <w:r>
        <w:separator/>
      </w:r>
    </w:p>
  </w:endnote>
  <w:endnote w:type="continuationSeparator" w:id="0">
    <w:p w14:paraId="2C8E110C" w14:textId="77777777" w:rsidR="00DA21FF" w:rsidRDefault="00DA2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5E9D" w14:textId="77777777" w:rsidR="005D40F4" w:rsidRDefault="005D40F4">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63DE" w14:textId="77777777" w:rsidR="005D40F4" w:rsidRDefault="005D40F4" w:rsidP="005D40F4">
    <w:pPr>
      <w:pBdr>
        <w:top w:val="nil"/>
        <w:left w:val="nil"/>
        <w:bottom w:val="nil"/>
        <w:right w:val="nil"/>
        <w:between w:val="nil"/>
      </w:pBdr>
      <w:tabs>
        <w:tab w:val="center" w:pos="4819"/>
        <w:tab w:val="right" w:pos="9638"/>
      </w:tabs>
      <w:ind w:leftChars="708" w:left="1560" w:right="-1792" w:hanging="2"/>
      <w:rPr>
        <w:color w:val="000000"/>
        <w:sz w:val="20"/>
        <w:szCs w:val="20"/>
      </w:rPr>
    </w:pPr>
    <w:r w:rsidRPr="004016B7">
      <w:rPr>
        <w:noProof/>
        <w:sz w:val="18"/>
        <w:lang w:eastAsia="it-IT"/>
      </w:rPr>
      <w:drawing>
        <wp:anchor distT="0" distB="0" distL="114300" distR="114300" simplePos="0" relativeHeight="251659264" behindDoc="0" locked="0" layoutInCell="1" allowOverlap="1" wp14:anchorId="24D5344B" wp14:editId="4AD00DB4">
          <wp:simplePos x="0" y="0"/>
          <wp:positionH relativeFrom="margin">
            <wp:posOffset>-939165</wp:posOffset>
          </wp:positionH>
          <wp:positionV relativeFrom="paragraph">
            <wp:posOffset>8890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400FCF13" w14:textId="743B1A37" w:rsidR="00E65D36" w:rsidRPr="005D40F4" w:rsidRDefault="005D40F4" w:rsidP="005D40F4">
    <w:pPr>
      <w:pStyle w:val="Pidipagina"/>
      <w:spacing w:after="240"/>
      <w:ind w:leftChars="192" w:left="424" w:right="-1792" w:hanging="2"/>
      <w:rPr>
        <w:color w:val="262626" w:themeColor="text1" w:themeTint="D9"/>
        <w:sz w:val="16"/>
        <w:lang w:val="en-US"/>
      </w:rPr>
    </w:pPr>
    <w:bookmarkStart w:id="0" w:name="_GoBack"/>
    <w:r w:rsidRPr="004016B7">
      <w:rPr>
        <w:noProof/>
        <w:sz w:val="18"/>
        <w:lang w:eastAsia="it-IT"/>
      </w:rPr>
      <w:drawing>
        <wp:anchor distT="0" distB="0" distL="114300" distR="114300" simplePos="0" relativeHeight="251660288" behindDoc="1" locked="0" layoutInCell="1" allowOverlap="1" wp14:anchorId="20194550" wp14:editId="7173B112">
          <wp:simplePos x="0" y="0"/>
          <wp:positionH relativeFrom="margin">
            <wp:posOffset>-1066800</wp:posOffset>
          </wp:positionH>
          <wp:positionV relativeFrom="paragraph">
            <wp:posOffset>3175</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490A" w14:textId="77777777" w:rsidR="005D40F4" w:rsidRDefault="005D40F4">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75EE" w14:textId="77777777" w:rsidR="00DA21FF" w:rsidRDefault="00DA21FF">
      <w:pPr>
        <w:spacing w:after="0" w:line="240" w:lineRule="auto"/>
        <w:ind w:left="0" w:hanging="2"/>
      </w:pPr>
      <w:r>
        <w:separator/>
      </w:r>
    </w:p>
  </w:footnote>
  <w:footnote w:type="continuationSeparator" w:id="0">
    <w:p w14:paraId="04833D51" w14:textId="77777777" w:rsidR="00DA21FF" w:rsidRDefault="00DA21F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3B52" w14:textId="77777777" w:rsidR="005D40F4" w:rsidRDefault="005D40F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D515" w14:textId="77777777" w:rsidR="00E65D36" w:rsidRDefault="00E65D36">
    <w:pPr>
      <w:ind w:left="0" w:hanging="2"/>
      <w:jc w:val="center"/>
    </w:pPr>
  </w:p>
  <w:p w14:paraId="465C4186"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6ED5318A" wp14:editId="03DA69F5">
          <wp:extent cx="2318385" cy="135509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C4A82AD"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31840E40" w14:textId="77777777" w:rsidR="00E65D36" w:rsidRDefault="00CA483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32237A34"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613E546" w14:textId="77777777" w:rsidR="00E65D36" w:rsidRDefault="00DA21F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CA483E">
        <w:rPr>
          <w:b/>
          <w:color w:val="0000FF"/>
          <w:sz w:val="24"/>
          <w:szCs w:val="24"/>
          <w:u w:val="single"/>
        </w:rPr>
        <w:t>https://www.soscreativity.eu/</w:t>
      </w:r>
    </w:hyperlink>
  </w:p>
  <w:p w14:paraId="144F73BE"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4717F42C" w14:textId="77777777" w:rsidR="00E65D36" w:rsidRDefault="00E65D3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CCC3" w14:textId="77777777" w:rsidR="005D40F4" w:rsidRDefault="005D40F4">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BD0"/>
    <w:multiLevelType w:val="multilevel"/>
    <w:tmpl w:val="1174E4A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6E551EA"/>
    <w:multiLevelType w:val="multilevel"/>
    <w:tmpl w:val="750CAF9C"/>
    <w:lvl w:ilvl="0">
      <w:start w:val="1"/>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36"/>
    <w:rsid w:val="005D40F4"/>
    <w:rsid w:val="00CA483E"/>
    <w:rsid w:val="00DA21FF"/>
    <w:rsid w:val="00E65D36"/>
    <w:rsid w:val="00F46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7C52"/>
  <w15:docId w15:val="{0A1345DA-47F4-4FDF-9D32-74A17D0D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522A93"/>
    <w:pPr>
      <w:ind w:left="720"/>
      <w:contextualSpacing/>
    </w:pPr>
  </w:style>
  <w:style w:type="character" w:styleId="Collegamentovisitato">
    <w:name w:val="FollowedHyperlink"/>
    <w:basedOn w:val="Carpredefinitoparagrafo"/>
    <w:uiPriority w:val="99"/>
    <w:semiHidden/>
    <w:unhideWhenUsed/>
    <w:rsid w:val="00347D4E"/>
    <w:rPr>
      <w:color w:val="800080" w:themeColor="followed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5D40F4"/>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terviewsuccessformula.com/job-search-advice/easy-tips-on-how-to-build-your-online-identity.php" TargetMode="External"/><Relationship Id="rId18" Type="http://schemas.openxmlformats.org/officeDocument/2006/relationships/hyperlink" Target="http://ppts/SOS%20creativity%20Module%201%20Basics%20of%20digital%20technologies%20what%20you%20should%20know%20about%20Internet.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twodigital.com/5-tips-for-building-a-commanding-online-identity/" TargetMode="External"/><Relationship Id="rId17" Type="http://schemas.openxmlformats.org/officeDocument/2006/relationships/hyperlink" Target="https://www.techopedia.com/definition/1327/domain-na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chopedia.com/definition/23915/digital-ident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cast.com/career-news/10-ways-build-your-online-ident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hatis.techtarget.com/definition/digital-identity" TargetMode="External"/><Relationship Id="rId23" Type="http://schemas.openxmlformats.org/officeDocument/2006/relationships/header" Target="header3.xml"/><Relationship Id="rId10" Type="http://schemas.openxmlformats.org/officeDocument/2006/relationships/hyperlink" Target="https://www.youtub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ifelock.com/learn-identity-theft-resources-whats-your-digital-identity.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EGwg7AcEFuXi+iRkLwyPB07fA==">AMUW2mXch010rjRI27x+HPikLmmf2TEnqxAGkqFmhK1ltSfjSwe5Ut2bTQqZuYSrCBP7Xtpx9FTKS2wsDa5GxEjV2uf694Ypy4XQ5+hb9GLK6puzfkzw6yU=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2085</Words>
  <Characters>11890</Characters>
  <Application>Microsoft Office Word</Application>
  <DocSecurity>0</DocSecurity>
  <Lines>99</Lines>
  <Paragraphs>27</Paragraphs>
  <ScaleCrop>false</ScaleCrop>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2021-08-31T13:14:00Z</dcterms:created>
  <dcterms:modified xsi:type="dcterms:W3CDTF">2022-08-09T09:42:00Z</dcterms:modified>
</cp:coreProperties>
</file>